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20335A5E" w:rsidR="007A2667" w:rsidRPr="0001480F" w:rsidRDefault="004B7DDA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B7DDA">
              <w:rPr>
                <w:rFonts w:asciiTheme="minorHAnsi" w:hAnsiTheme="minorHAnsi" w:cstheme="minorHAnsi"/>
                <w:b/>
                <w:sz w:val="24"/>
              </w:rPr>
              <w:t xml:space="preserve">VR 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4B7DDA">
              <w:rPr>
                <w:rFonts w:asciiTheme="minorHAnsi" w:hAnsiTheme="minorHAnsi" w:cstheme="minorHAnsi"/>
                <w:b/>
                <w:sz w:val="24"/>
              </w:rPr>
              <w:t>nkubator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0FD6EFB3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parter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593660AC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</w:t>
            </w:r>
            <w:r w:rsidR="004B7DDA">
              <w:rPr>
                <w:rFonts w:asciiTheme="minorHAnsi" w:hAnsiTheme="minorHAnsi" w:cstheme="minorHAnsi"/>
                <w:b/>
                <w:sz w:val="24"/>
              </w:rPr>
              <w:t>Zdrowe myśli i rozwiązania”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5446DF19" w:rsidR="007A2667" w:rsidRPr="0001480F" w:rsidRDefault="00C63721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63721">
              <w:rPr>
                <w:rFonts w:asciiTheme="minorHAnsi" w:hAnsiTheme="minorHAnsi" w:cstheme="minorHAnsi"/>
                <w:b/>
                <w:sz w:val="24"/>
              </w:rPr>
              <w:t>Justyna Nowakowska Piotrowicz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Regina May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Paulina Borek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C63721">
              <w:rPr>
                <w:rFonts w:asciiTheme="minorHAnsi" w:hAnsiTheme="minorHAnsi" w:cstheme="minorHAnsi"/>
                <w:b/>
                <w:sz w:val="24"/>
              </w:rPr>
              <w:t>Agnieszka Ossowska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3F052157" w:rsidR="00A038DD" w:rsidRPr="0001480F" w:rsidRDefault="00D2164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641B76F" w:rsidR="007A2667" w:rsidRPr="0001480F" w:rsidRDefault="00C63721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0A06FF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7E5B1B24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530B28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530B28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61B02468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48404C02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D2164F" w:rsidRPr="0001480F" w:rsidRDefault="00D2164F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4852AA74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Pr="00530B28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530B28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5BE8C452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F27B38D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D2164F" w:rsidRPr="0001480F" w:rsidRDefault="00D2164F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45555338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</w:rPr>
              <w:t>12</w:t>
            </w:r>
            <w:r w:rsidRPr="00530B28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30B28">
              <w:rPr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543FE0C6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37015254" w:rsidR="00D2164F" w:rsidRPr="0001480F" w:rsidRDefault="00D2164F" w:rsidP="00C6372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D2164F" w:rsidRPr="0001480F" w:rsidRDefault="00D2164F" w:rsidP="00C63721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00E926A1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530B28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30B28">
              <w:rPr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377982FA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BA28DBB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537C0E2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3C32D8" w14:textId="2212661F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Pr="00530B28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530B28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7767DB" w14:textId="4567EA2E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D7F8CD" w14:textId="3E8FD395" w:rsidR="00D2164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70ABCF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2EDAA5D9" w:rsidR="00D2164F" w:rsidRPr="004B7DDA" w:rsidRDefault="00D2164F" w:rsidP="00D2164F">
            <w:pPr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Pr="00530B28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5.</w:t>
            </w:r>
            <w:r w:rsidRPr="00530B28">
              <w:rPr>
                <w:rFonts w:asciiTheme="minorHAnsi" w:hAnsiTheme="minorHAnsi" w:cstheme="minorHAnsi"/>
                <w:sz w:val="24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0433B17C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198EE86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1F7128CD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53E81E64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0AE2C324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4671C373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Pr="00D2164F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3864E344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116F8178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C27B04A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Pr="00D2164F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DC6A34B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4873781F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28F43EE6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  <w:r w:rsidRPr="00D2164F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62342659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4E2F1334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0B4E3102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Pr="00D2164F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05BC1329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44483619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683FE42B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</w:t>
            </w:r>
            <w:r w:rsidRPr="00D2164F">
              <w:rPr>
                <w:rFonts w:asciiTheme="minorHAnsi" w:hAnsiTheme="minorHAnsi" w:cstheme="minorHAnsi"/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2E5F582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0BBD8633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56F3FB29" w:rsidR="00D2164F" w:rsidRPr="004B7DDA" w:rsidRDefault="00D2164F" w:rsidP="00D2164F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Pr="00D2164F">
              <w:rPr>
                <w:sz w:val="24"/>
              </w:rPr>
              <w:t>.05.2025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3CAD0D02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 w:rsidRPr="00D2164F">
              <w:rPr>
                <w:rFonts w:asciiTheme="minorHAnsi" w:hAnsiTheme="minorHAnsi" w:cstheme="minorHAnsi"/>
                <w:sz w:val="24"/>
              </w:rPr>
              <w:t>8:00</w:t>
            </w:r>
            <w:r w:rsidRPr="00D2164F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55D8D539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  <w:r w:rsidRPr="00D2164F"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C3091FF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6E5DEF60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24B52CF0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3B653FFC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2F1F1288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5DE82D4F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3654784B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40358F1B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5616B549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2164F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3DB5A5F2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EB6966C" w:rsidR="00D2164F" w:rsidRPr="0001480F" w:rsidRDefault="00D2164F" w:rsidP="00D2164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D2164F" w:rsidRPr="0001480F" w:rsidRDefault="00D2164F" w:rsidP="00D2164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6653" w14:textId="77777777" w:rsidR="00052018" w:rsidRDefault="00052018">
      <w:pPr>
        <w:spacing w:after="0" w:line="240" w:lineRule="auto"/>
      </w:pPr>
      <w:r>
        <w:separator/>
      </w:r>
    </w:p>
  </w:endnote>
  <w:endnote w:type="continuationSeparator" w:id="0">
    <w:p w14:paraId="010299EB" w14:textId="77777777" w:rsidR="00052018" w:rsidRDefault="0005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E347" w14:textId="77777777" w:rsidR="00052018" w:rsidRDefault="00052018">
      <w:pPr>
        <w:spacing w:after="0" w:line="240" w:lineRule="auto"/>
      </w:pPr>
      <w:r>
        <w:separator/>
      </w:r>
    </w:p>
  </w:footnote>
  <w:footnote w:type="continuationSeparator" w:id="0">
    <w:p w14:paraId="15551D07" w14:textId="77777777" w:rsidR="00052018" w:rsidRDefault="0005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52018"/>
    <w:rsid w:val="000A06FF"/>
    <w:rsid w:val="000A15E7"/>
    <w:rsid w:val="000C1C09"/>
    <w:rsid w:val="00102AAF"/>
    <w:rsid w:val="001C1411"/>
    <w:rsid w:val="00255E83"/>
    <w:rsid w:val="002B6687"/>
    <w:rsid w:val="002F2F1C"/>
    <w:rsid w:val="00306858"/>
    <w:rsid w:val="003459B4"/>
    <w:rsid w:val="00362B3E"/>
    <w:rsid w:val="0036385C"/>
    <w:rsid w:val="00387AEC"/>
    <w:rsid w:val="003D2FFF"/>
    <w:rsid w:val="00402BF1"/>
    <w:rsid w:val="0045406B"/>
    <w:rsid w:val="00466D87"/>
    <w:rsid w:val="00471C4E"/>
    <w:rsid w:val="004A4346"/>
    <w:rsid w:val="004A7803"/>
    <w:rsid w:val="004B7DDA"/>
    <w:rsid w:val="00530B28"/>
    <w:rsid w:val="00557250"/>
    <w:rsid w:val="005F3954"/>
    <w:rsid w:val="00630339"/>
    <w:rsid w:val="006B0E50"/>
    <w:rsid w:val="00721E86"/>
    <w:rsid w:val="007370D0"/>
    <w:rsid w:val="007A2667"/>
    <w:rsid w:val="00833348"/>
    <w:rsid w:val="00854BEE"/>
    <w:rsid w:val="008D26AA"/>
    <w:rsid w:val="00904225"/>
    <w:rsid w:val="00906996"/>
    <w:rsid w:val="0092468C"/>
    <w:rsid w:val="00925344"/>
    <w:rsid w:val="00932727"/>
    <w:rsid w:val="00A038DD"/>
    <w:rsid w:val="00A83C60"/>
    <w:rsid w:val="00A867DE"/>
    <w:rsid w:val="00A87D80"/>
    <w:rsid w:val="00AE0616"/>
    <w:rsid w:val="00BE5BBE"/>
    <w:rsid w:val="00C53321"/>
    <w:rsid w:val="00C63721"/>
    <w:rsid w:val="00D2164F"/>
    <w:rsid w:val="00DA6E0D"/>
    <w:rsid w:val="00E7630A"/>
    <w:rsid w:val="00EA5F0B"/>
    <w:rsid w:val="00F1113F"/>
    <w:rsid w:val="00F23885"/>
    <w:rsid w:val="00F36781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2025-05-07T07:29:00Z</dcterms:created>
  <dcterms:modified xsi:type="dcterms:W3CDTF">2025-05-07T07:29:00Z</dcterms:modified>
</cp:coreProperties>
</file>