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20335A5E" w:rsidR="007A2667" w:rsidRPr="0001480F" w:rsidRDefault="004B7DDA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B7DDA">
              <w:rPr>
                <w:rFonts w:asciiTheme="minorHAnsi" w:hAnsiTheme="minorHAnsi" w:cstheme="minorHAnsi"/>
                <w:b/>
                <w:sz w:val="24"/>
              </w:rPr>
              <w:t xml:space="preserve">VR 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4B7DDA">
              <w:rPr>
                <w:rFonts w:asciiTheme="minorHAnsi" w:hAnsiTheme="minorHAnsi" w:cstheme="minorHAnsi"/>
                <w:b/>
                <w:sz w:val="24"/>
              </w:rPr>
              <w:t>nkubator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0FD6EFB3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parter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593660AC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Zdrowe myśli i rozwiązania”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5446DF19" w:rsidR="007A2667" w:rsidRPr="0001480F" w:rsidRDefault="00C63721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3721">
              <w:rPr>
                <w:rFonts w:asciiTheme="minorHAnsi" w:hAnsiTheme="minorHAnsi" w:cstheme="minorHAnsi"/>
                <w:b/>
                <w:sz w:val="24"/>
              </w:rPr>
              <w:t>Justyna Nowakowska Piotrowicz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Regina May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Paulina Borek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Agnieszka Ossowska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1C17163E" w:rsidR="00A038DD" w:rsidRPr="0001480F" w:rsidRDefault="004B7DD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641B76F" w:rsidR="007A2667" w:rsidRPr="0001480F" w:rsidRDefault="00C6372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992D45B" w:rsidR="000A06FF" w:rsidRPr="0001480F" w:rsidRDefault="004B7DDA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A038DD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A038DD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82D62BD" w:rsidR="000A06FF" w:rsidRPr="0001480F" w:rsidRDefault="00C63721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E24B1C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82079DA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3065833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31D8429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3F1DE0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E96DDE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A3486F8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1AF6F7E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728C2F2D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737D193A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C63721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2FAEC926" w:rsidR="00C63721" w:rsidRPr="004B7DDA" w:rsidRDefault="00C63721" w:rsidP="00C63721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7E9B440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DE9B04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249EB6A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0AE4DD5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97A562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06C4067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687EB05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BFF009B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218F6A49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03925C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696459D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4A2FE74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2C5A0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1E70C6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4B08700D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5114547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83DA62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12B9B6F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49628C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98BACC4" w:rsidR="00C63721" w:rsidRPr="004B7DDA" w:rsidRDefault="00C63721" w:rsidP="00C63721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1FFC45F1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1A6B3C05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51CF6A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</w:t>
            </w:r>
            <w:r w:rsidRPr="004B7DDA">
              <w:rPr>
                <w:rFonts w:asciiTheme="minorHAnsi" w:hAnsiTheme="minorHAnsi" w:cstheme="minorHAnsi"/>
                <w:sz w:val="24"/>
              </w:rPr>
              <w:t>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11997ACE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2002FE73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0F07375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18F4D9AF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41A8C0C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53B53EC6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05861F5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21A9A634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3DB5A5F2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EB6966C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721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C63721" w:rsidRPr="0001480F" w:rsidRDefault="00C63721" w:rsidP="00C6372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C63721" w:rsidRPr="0001480F" w:rsidRDefault="00C63721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4A748" w14:textId="77777777" w:rsidR="007B4B94" w:rsidRDefault="007B4B94">
      <w:pPr>
        <w:spacing w:after="0" w:line="240" w:lineRule="auto"/>
      </w:pPr>
      <w:r>
        <w:separator/>
      </w:r>
    </w:p>
  </w:endnote>
  <w:endnote w:type="continuationSeparator" w:id="0">
    <w:p w14:paraId="3E328CDE" w14:textId="77777777" w:rsidR="007B4B94" w:rsidRDefault="007B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E9CF" w14:textId="77777777" w:rsidR="007B4B94" w:rsidRDefault="007B4B94">
      <w:pPr>
        <w:spacing w:after="0" w:line="240" w:lineRule="auto"/>
      </w:pPr>
      <w:r>
        <w:separator/>
      </w:r>
    </w:p>
  </w:footnote>
  <w:footnote w:type="continuationSeparator" w:id="0">
    <w:p w14:paraId="183C137A" w14:textId="77777777" w:rsidR="007B4B94" w:rsidRDefault="007B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0C1C09"/>
    <w:rsid w:val="00102AAF"/>
    <w:rsid w:val="001C1411"/>
    <w:rsid w:val="00255E83"/>
    <w:rsid w:val="002B6687"/>
    <w:rsid w:val="002F2F1C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4B7DDA"/>
    <w:rsid w:val="00557250"/>
    <w:rsid w:val="005F3954"/>
    <w:rsid w:val="00630339"/>
    <w:rsid w:val="00721E86"/>
    <w:rsid w:val="007370D0"/>
    <w:rsid w:val="007A2667"/>
    <w:rsid w:val="007B4B94"/>
    <w:rsid w:val="00833348"/>
    <w:rsid w:val="00904225"/>
    <w:rsid w:val="00906996"/>
    <w:rsid w:val="0092468C"/>
    <w:rsid w:val="00925344"/>
    <w:rsid w:val="00932727"/>
    <w:rsid w:val="00A038DD"/>
    <w:rsid w:val="00A83C60"/>
    <w:rsid w:val="00A867DE"/>
    <w:rsid w:val="00A87D80"/>
    <w:rsid w:val="00AE0616"/>
    <w:rsid w:val="00C63721"/>
    <w:rsid w:val="00DA6E0D"/>
    <w:rsid w:val="00E7630A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3</cp:revision>
  <dcterms:created xsi:type="dcterms:W3CDTF">2025-02-10T08:18:00Z</dcterms:created>
  <dcterms:modified xsi:type="dcterms:W3CDTF">2025-03-06T12:45:00Z</dcterms:modified>
</cp:coreProperties>
</file>