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39FC50E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B6687">
              <w:rPr>
                <w:rFonts w:asciiTheme="minorHAnsi" w:hAnsiTheme="minorHAnsi" w:cstheme="minorHAnsi"/>
                <w:b/>
                <w:sz w:val="24"/>
              </w:rPr>
              <w:t>Fałkowo 1P, 62-262 Fałkowo</w:t>
            </w:r>
            <w:r>
              <w:rPr>
                <w:rFonts w:asciiTheme="minorHAnsi" w:hAnsiTheme="minorHAnsi" w:cstheme="minorHAnsi"/>
                <w:b/>
                <w:sz w:val="24"/>
              </w:rPr>
              <w:t>, 2 piętro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1D2BE56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„zdrowe ciało”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4C0E3927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Fizjoterapeuci, Dietetyk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2395F9DA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14-15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66E7392E" w:rsidR="007A2667" w:rsidRPr="0001480F" w:rsidRDefault="00362B3E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  <w:r w:rsidR="000A06FF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11.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2024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6BB78521" w:rsidR="000A06FF" w:rsidRPr="0001480F" w:rsidRDefault="00362B3E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7.11.</w:t>
            </w:r>
            <w:r w:rsidR="000A06FF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7AAAD6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09CAF707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60F97828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362B3E">
              <w:rPr>
                <w:rFonts w:asciiTheme="minorHAnsi" w:hAnsiTheme="minorHAnsi" w:cstheme="minorHAnsi"/>
                <w:sz w:val="24"/>
              </w:rPr>
              <w:t>4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362B3E">
              <w:rPr>
                <w:rFonts w:asciiTheme="minorHAnsi" w:hAnsiTheme="minorHAnsi" w:cstheme="minorHAnsi"/>
                <w:sz w:val="24"/>
              </w:rPr>
              <w:t>11.</w:t>
            </w:r>
            <w:r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78EBF3D3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0EF5E542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A06FF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1D07DA21" w:rsidR="000A06FF" w:rsidRPr="0001480F" w:rsidRDefault="00362B3E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="000A06FF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11.</w:t>
            </w:r>
            <w:r w:rsidR="000A06FF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3867FBCE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0833D9F8" w:rsidR="000A06FF" w:rsidRPr="0001480F" w:rsidRDefault="000A06FF" w:rsidP="000A06FF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0A06FF" w:rsidRPr="0001480F" w:rsidRDefault="000A06FF" w:rsidP="000A06FF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106F5D8E" w:rsidR="002B6687" w:rsidRPr="0001480F" w:rsidRDefault="00362B3E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</w:t>
            </w:r>
            <w:r w:rsidR="002B6687" w:rsidRPr="002B6687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11.</w:t>
            </w:r>
            <w:r w:rsidR="002B6687" w:rsidRPr="002B6687"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64134B2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533748F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62B3E" w:rsidRPr="0001480F" w14:paraId="37051F9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8C1BDFF" w14:textId="65E9DDA7" w:rsidR="00362B3E" w:rsidRDefault="00362B3E" w:rsidP="0036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  <w:r>
              <w:rPr>
                <w:rFonts w:asciiTheme="minorHAnsi" w:hAnsiTheme="minorHAnsi" w:cstheme="minorHAnsi"/>
                <w:sz w:val="24"/>
              </w:rPr>
              <w:t>.11.2024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A2A970" w14:textId="07757558" w:rsidR="00362B3E" w:rsidRDefault="00362B3E" w:rsidP="0036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4B2AAB" w14:textId="40236FE9" w:rsidR="00362B3E" w:rsidRDefault="00362B3E" w:rsidP="00362B3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0BB10" w14:textId="77777777" w:rsidR="00362B3E" w:rsidRPr="0001480F" w:rsidRDefault="00362B3E" w:rsidP="00362B3E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054959E6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362B3E"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362B3E">
              <w:rPr>
                <w:rFonts w:asciiTheme="minorHAnsi" w:hAnsiTheme="minorHAnsi" w:cstheme="minorHAnsi"/>
                <w:sz w:val="24"/>
              </w:rPr>
              <w:t>11.</w:t>
            </w:r>
            <w:r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2F3566C6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2EB4944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320C2B7D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362B3E">
              <w:rPr>
                <w:rFonts w:asciiTheme="minorHAnsi" w:hAnsiTheme="minorHAnsi" w:cstheme="minorHAnsi"/>
                <w:sz w:val="24"/>
              </w:rPr>
              <w:t>8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362B3E">
              <w:rPr>
                <w:rFonts w:asciiTheme="minorHAnsi" w:hAnsiTheme="minorHAnsi" w:cstheme="minorHAnsi"/>
                <w:sz w:val="24"/>
              </w:rPr>
              <w:t>11.</w:t>
            </w:r>
            <w:r>
              <w:rPr>
                <w:rFonts w:asciiTheme="minorHAnsi" w:hAnsiTheme="minorHAnsi" w:cstheme="minorHAnsi"/>
                <w:sz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00B91155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56DA8C1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387DA73B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2803E53A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57E930D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6A34772F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6034F1FE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47854F03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2758784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52DFE589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9CD4513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6687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2B7E5A61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2F109DB1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21DCCF7C" w:rsidR="002B6687" w:rsidRPr="0001480F" w:rsidRDefault="002B6687" w:rsidP="002B668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2B6687" w:rsidRPr="0001480F" w:rsidRDefault="002B6687" w:rsidP="002B6687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A2667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A2667" w:rsidRPr="0001480F" w:rsidRDefault="007A2667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70D0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370D0" w:rsidRPr="0001480F" w:rsidRDefault="007370D0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370D0" w:rsidRPr="0001480F" w:rsidRDefault="007370D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1D26" w14:textId="77777777" w:rsidR="005F3954" w:rsidRDefault="005F3954">
      <w:pPr>
        <w:spacing w:after="0" w:line="240" w:lineRule="auto"/>
      </w:pPr>
      <w:r>
        <w:separator/>
      </w:r>
    </w:p>
  </w:endnote>
  <w:endnote w:type="continuationSeparator" w:id="0">
    <w:p w14:paraId="57259573" w14:textId="77777777" w:rsidR="005F3954" w:rsidRDefault="005F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3B762" w14:textId="77777777" w:rsidR="005F3954" w:rsidRDefault="005F3954">
      <w:pPr>
        <w:spacing w:after="0" w:line="240" w:lineRule="auto"/>
      </w:pPr>
      <w:r>
        <w:separator/>
      </w:r>
    </w:p>
  </w:footnote>
  <w:footnote w:type="continuationSeparator" w:id="0">
    <w:p w14:paraId="47F901CD" w14:textId="77777777" w:rsidR="005F3954" w:rsidRDefault="005F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A06FF"/>
    <w:rsid w:val="00102AAF"/>
    <w:rsid w:val="00255E83"/>
    <w:rsid w:val="002B6687"/>
    <w:rsid w:val="003459B4"/>
    <w:rsid w:val="00362B3E"/>
    <w:rsid w:val="00387AEC"/>
    <w:rsid w:val="003D2FFF"/>
    <w:rsid w:val="00402BF1"/>
    <w:rsid w:val="0045406B"/>
    <w:rsid w:val="00471C4E"/>
    <w:rsid w:val="004A4346"/>
    <w:rsid w:val="004A7803"/>
    <w:rsid w:val="00557250"/>
    <w:rsid w:val="005F3954"/>
    <w:rsid w:val="00721E86"/>
    <w:rsid w:val="007370D0"/>
    <w:rsid w:val="007A2667"/>
    <w:rsid w:val="00904225"/>
    <w:rsid w:val="00906996"/>
    <w:rsid w:val="0092468C"/>
    <w:rsid w:val="00932727"/>
    <w:rsid w:val="00A867DE"/>
    <w:rsid w:val="00AE0616"/>
    <w:rsid w:val="00F1113F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Marcin Król</cp:lastModifiedBy>
  <cp:revision>2</cp:revision>
  <dcterms:created xsi:type="dcterms:W3CDTF">2024-11-04T09:49:00Z</dcterms:created>
  <dcterms:modified xsi:type="dcterms:W3CDTF">2024-11-04T09:49:00Z</dcterms:modified>
</cp:coreProperties>
</file>