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4B1DC017" w:rsidR="007A2667" w:rsidRPr="0001480F" w:rsidRDefault="002B6687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V-MED Clinic 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39FC50EA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B6687">
              <w:rPr>
                <w:rFonts w:asciiTheme="minorHAnsi" w:hAnsiTheme="minorHAnsi" w:cstheme="minorHAnsi"/>
                <w:b/>
                <w:sz w:val="24"/>
              </w:rPr>
              <w:t>Fałkowo 1P, 62-262 Fałkowo</w:t>
            </w:r>
            <w:r>
              <w:rPr>
                <w:rFonts w:asciiTheme="minorHAnsi" w:hAnsiTheme="minorHAnsi" w:cstheme="minorHAnsi"/>
                <w:b/>
                <w:sz w:val="24"/>
              </w:rPr>
              <w:t>, 2 piętro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41D2BE56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Warsztaty „zdrowe ciało”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4C0E3927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Fizjoterapeuci, Dietetyk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2395F9DA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14-15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7A2667" w:rsidRPr="0001480F" w14:paraId="1A672C1E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5682FF" w14:textId="74237A0D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9.10.2024 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EC5964" w14:textId="577338FD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2E0268" w14:textId="4C9F6C23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F28A5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5059F45D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17AAAD67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09CAF707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77777777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13E70640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2B6687">
              <w:rPr>
                <w:rFonts w:asciiTheme="minorHAnsi" w:hAnsiTheme="minorHAnsi" w:cstheme="minorHAnsi"/>
                <w:sz w:val="24"/>
              </w:rPr>
              <w:t>5</w:t>
            </w:r>
            <w:r>
              <w:rPr>
                <w:rFonts w:asciiTheme="minorHAnsi" w:hAnsiTheme="minorHAnsi" w:cstheme="minorHAnsi"/>
                <w:sz w:val="24"/>
              </w:rPr>
              <w:t>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78EBF3D3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0EF5E542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77777777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20716F7F" w:rsidR="000A06FF" w:rsidRPr="0001480F" w:rsidRDefault="002B6687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</w:t>
            </w:r>
            <w:r w:rsidR="000A06FF">
              <w:rPr>
                <w:rFonts w:asciiTheme="minorHAnsi" w:hAnsiTheme="minorHAnsi" w:cstheme="minorHAnsi"/>
                <w:sz w:val="24"/>
              </w:rPr>
              <w:t>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3867FBCE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0833D9F8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77777777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392A518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8159DE" w14:textId="4B5B1F9C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 w:rsidRPr="002B6687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7</w:t>
            </w:r>
            <w:r w:rsidRPr="002B6687">
              <w:rPr>
                <w:rFonts w:asciiTheme="minorHAnsi" w:hAnsiTheme="minorHAnsi" w:cstheme="minorHAnsi"/>
                <w:sz w:val="24"/>
              </w:rPr>
              <w:t>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616660" w14:textId="64134B29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A14AB8" w14:textId="533748F9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BC2027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0B5F916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242983" w14:textId="2C879CAC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23.10.2024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597808" w14:textId="00B91155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EA50C" w14:textId="56DA8C1F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EE848A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508FBFA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9EC24" w14:textId="07F94CAC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C5051B" w14:textId="6CC96A10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61C988" w14:textId="05F6CB3F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7D2F64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5AC55B6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86FF1" w14:textId="4D3E061B" w:rsidR="002B6687" w:rsidRPr="005E508F" w:rsidRDefault="002B6687" w:rsidP="002B6687">
            <w:pPr>
              <w:rPr>
                <w:rFonts w:asciiTheme="minorHAnsi" w:hAnsiTheme="minorHAnsi" w:cstheme="minorHAnsi"/>
                <w:strike/>
                <w:sz w:val="24"/>
              </w:rPr>
            </w:pPr>
            <w:r w:rsidRPr="005E508F">
              <w:rPr>
                <w:rFonts w:asciiTheme="minorHAnsi" w:hAnsiTheme="minorHAnsi" w:cstheme="minorHAnsi"/>
                <w:strike/>
                <w:sz w:val="24"/>
              </w:rPr>
              <w:t>29.10.2024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B3734" w14:textId="40CCF83B" w:rsidR="002B6687" w:rsidRPr="005E508F" w:rsidRDefault="002B6687" w:rsidP="002B6687">
            <w:pPr>
              <w:rPr>
                <w:rFonts w:asciiTheme="minorHAnsi" w:hAnsiTheme="minorHAnsi" w:cstheme="minorHAnsi"/>
                <w:strike/>
                <w:sz w:val="24"/>
              </w:rPr>
            </w:pPr>
            <w:r w:rsidRPr="005E508F">
              <w:rPr>
                <w:rFonts w:asciiTheme="minorHAnsi" w:hAnsiTheme="minorHAnsi" w:cstheme="minorHAnsi"/>
                <w:strike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71D11B" w14:textId="125BCF6B" w:rsidR="002B6687" w:rsidRPr="005E508F" w:rsidRDefault="002B6687" w:rsidP="002B6687">
            <w:pPr>
              <w:rPr>
                <w:rFonts w:asciiTheme="minorHAnsi" w:hAnsiTheme="minorHAnsi" w:cstheme="minorHAnsi"/>
                <w:strike/>
                <w:sz w:val="24"/>
              </w:rPr>
            </w:pPr>
            <w:r w:rsidRPr="005E508F">
              <w:rPr>
                <w:rFonts w:asciiTheme="minorHAnsi" w:hAnsiTheme="minorHAnsi" w:cstheme="minorHAnsi"/>
                <w:strike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6FE588" w14:textId="769B615C" w:rsidR="002B6687" w:rsidRPr="0001480F" w:rsidRDefault="005E508F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Szkolenie nie odbędzie się</w:t>
            </w:r>
          </w:p>
        </w:tc>
      </w:tr>
      <w:tr w:rsidR="002B6687" w:rsidRPr="0001480F" w14:paraId="5193814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4FBBA8" w14:textId="6642B0F8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DEFBF0" w14:textId="50561CBF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741336" w14:textId="1299ADD8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11BD2E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52BAE36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D2518A" w14:textId="792CD27D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31.10.2024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8ED413" w14:textId="618CDE5A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6ADEE6" w14:textId="743B03CD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F62373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844E38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0B92A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0510FE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9A65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1EDE5A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1A3285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8D0A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C8DD77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E4CAB2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411A84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9457BE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B7AEDB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BBEAC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2A279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3C884B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6CA98" w14:textId="77777777" w:rsidR="00907950" w:rsidRDefault="00907950">
      <w:pPr>
        <w:spacing w:after="0" w:line="240" w:lineRule="auto"/>
      </w:pPr>
      <w:r>
        <w:separator/>
      </w:r>
    </w:p>
  </w:endnote>
  <w:endnote w:type="continuationSeparator" w:id="0">
    <w:p w14:paraId="0A9CABBF" w14:textId="77777777" w:rsidR="00907950" w:rsidRDefault="0090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391FD" w14:textId="77777777" w:rsidR="00907950" w:rsidRDefault="00907950">
      <w:pPr>
        <w:spacing w:after="0" w:line="240" w:lineRule="auto"/>
      </w:pPr>
      <w:r>
        <w:separator/>
      </w:r>
    </w:p>
  </w:footnote>
  <w:footnote w:type="continuationSeparator" w:id="0">
    <w:p w14:paraId="3E80DEB3" w14:textId="77777777" w:rsidR="00907950" w:rsidRDefault="0090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A06FF"/>
    <w:rsid w:val="00102AAF"/>
    <w:rsid w:val="00210D8F"/>
    <w:rsid w:val="002B6687"/>
    <w:rsid w:val="003459B4"/>
    <w:rsid w:val="00387AEC"/>
    <w:rsid w:val="003D2FFF"/>
    <w:rsid w:val="00402BF1"/>
    <w:rsid w:val="0045406B"/>
    <w:rsid w:val="00471C4E"/>
    <w:rsid w:val="004A4346"/>
    <w:rsid w:val="004A7803"/>
    <w:rsid w:val="00557250"/>
    <w:rsid w:val="005E508F"/>
    <w:rsid w:val="00721E86"/>
    <w:rsid w:val="007370D0"/>
    <w:rsid w:val="007A2667"/>
    <w:rsid w:val="00804CB6"/>
    <w:rsid w:val="00906996"/>
    <w:rsid w:val="00907950"/>
    <w:rsid w:val="0092468C"/>
    <w:rsid w:val="00932727"/>
    <w:rsid w:val="009A660D"/>
    <w:rsid w:val="009D2C9A"/>
    <w:rsid w:val="00A867DE"/>
    <w:rsid w:val="00AA380B"/>
    <w:rsid w:val="00AE0616"/>
    <w:rsid w:val="00BB1367"/>
    <w:rsid w:val="00F1113F"/>
    <w:rsid w:val="00F23885"/>
    <w:rsid w:val="00F557DA"/>
    <w:rsid w:val="00FD5B6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Marcin Król</cp:lastModifiedBy>
  <cp:revision>3</cp:revision>
  <dcterms:created xsi:type="dcterms:W3CDTF">2024-10-28T08:06:00Z</dcterms:created>
  <dcterms:modified xsi:type="dcterms:W3CDTF">2024-10-28T08:06:00Z</dcterms:modified>
</cp:coreProperties>
</file>