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1CADD38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Gmina </w:t>
            </w:r>
            <w:r w:rsidR="00753670">
              <w:rPr>
                <w:rFonts w:asciiTheme="minorHAnsi" w:hAnsiTheme="minorHAnsi" w:cstheme="minorHAnsi"/>
                <w:b/>
                <w:sz w:val="24"/>
              </w:rPr>
              <w:t>Pobiedziska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205F103" w:rsidR="007A2667" w:rsidRPr="0001480F" w:rsidRDefault="007536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3670">
              <w:rPr>
                <w:rFonts w:asciiTheme="minorHAnsi" w:hAnsiTheme="minorHAnsi" w:cstheme="minorHAnsi"/>
                <w:b/>
                <w:sz w:val="24"/>
              </w:rPr>
              <w:t>ul. Kościuszki 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>62-010 Pobiedziska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25735CB4" w:rsidR="007A2667" w:rsidRPr="0001480F" w:rsidRDefault="007A05F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753670">
              <w:rPr>
                <w:rFonts w:asciiTheme="minorHAnsi" w:hAnsiTheme="minorHAnsi" w:cstheme="minorHAnsi"/>
                <w:sz w:val="24"/>
              </w:rPr>
              <w:t>7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 w:rsidR="005A0517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5A0517">
              <w:rPr>
                <w:rFonts w:asciiTheme="minorHAnsi" w:hAnsiTheme="minorHAnsi" w:cstheme="minorHAnsi"/>
                <w:sz w:val="24"/>
              </w:rPr>
              <w:t>.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66C84FB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493DE6B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56CE73D0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47ECEA4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E99A8C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2DA6445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B888" w14:textId="77777777" w:rsidR="007049C9" w:rsidRDefault="007049C9">
      <w:pPr>
        <w:spacing w:after="0" w:line="240" w:lineRule="auto"/>
      </w:pPr>
      <w:r>
        <w:separator/>
      </w:r>
    </w:p>
  </w:endnote>
  <w:endnote w:type="continuationSeparator" w:id="0">
    <w:p w14:paraId="2BCBB89E" w14:textId="77777777" w:rsidR="007049C9" w:rsidRDefault="0070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C1F1" w14:textId="77777777" w:rsidR="007049C9" w:rsidRDefault="007049C9">
      <w:pPr>
        <w:spacing w:after="0" w:line="240" w:lineRule="auto"/>
      </w:pPr>
      <w:r>
        <w:separator/>
      </w:r>
    </w:p>
  </w:footnote>
  <w:footnote w:type="continuationSeparator" w:id="0">
    <w:p w14:paraId="52678C7F" w14:textId="77777777" w:rsidR="007049C9" w:rsidRDefault="0070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5A0517"/>
    <w:rsid w:val="007049C9"/>
    <w:rsid w:val="00721E86"/>
    <w:rsid w:val="0072600A"/>
    <w:rsid w:val="007370D0"/>
    <w:rsid w:val="00753670"/>
    <w:rsid w:val="007A05FE"/>
    <w:rsid w:val="007A2667"/>
    <w:rsid w:val="00906996"/>
    <w:rsid w:val="0092468C"/>
    <w:rsid w:val="00932727"/>
    <w:rsid w:val="00934430"/>
    <w:rsid w:val="00A867DE"/>
    <w:rsid w:val="00AE0616"/>
    <w:rsid w:val="00B374E7"/>
    <w:rsid w:val="00BE3346"/>
    <w:rsid w:val="00C81370"/>
    <w:rsid w:val="00D110D2"/>
    <w:rsid w:val="00DC106A"/>
    <w:rsid w:val="00E10385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2024-12-05T14:14:00Z</dcterms:created>
  <dcterms:modified xsi:type="dcterms:W3CDTF">2024-12-05T14:14:00Z</dcterms:modified>
</cp:coreProperties>
</file>