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1A58F62F" w:rsidR="007A2667" w:rsidRPr="0001480F" w:rsidRDefault="005A051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Gmina Łubowo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5E5997DC" w:rsidR="007A2667" w:rsidRPr="0001480F" w:rsidRDefault="005A051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A0517">
              <w:rPr>
                <w:rFonts w:asciiTheme="minorHAnsi" w:hAnsiTheme="minorHAnsi" w:cstheme="minorHAnsi"/>
                <w:b/>
                <w:sz w:val="24"/>
              </w:rPr>
              <w:t>62-260 Łubowo 1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9DB442F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5A0517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7DD29C6B" w:rsidR="007A2667" w:rsidRPr="0001480F" w:rsidRDefault="005A051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11.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7137F7AD" w:rsidR="000A06FF" w:rsidRPr="0001480F" w:rsidRDefault="005A0517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7.11.</w:t>
            </w:r>
            <w:r w:rsidR="000A06FF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7AAAD6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9CAF70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3CF50055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5A0517">
              <w:rPr>
                <w:rFonts w:asciiTheme="minorHAnsi" w:hAnsiTheme="minorHAnsi" w:cstheme="minorHAnsi"/>
                <w:sz w:val="24"/>
              </w:rPr>
              <w:t>4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5A0517">
              <w:rPr>
                <w:rFonts w:asciiTheme="minorHAnsi" w:hAnsiTheme="minorHAnsi" w:cstheme="minorHAnsi"/>
                <w:sz w:val="24"/>
              </w:rPr>
              <w:t>11.</w:t>
            </w:r>
            <w:r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8EBF3D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EF5E542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7BDB909C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5A0517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5A0517">
              <w:rPr>
                <w:rFonts w:asciiTheme="minorHAnsi" w:hAnsiTheme="minorHAnsi" w:cstheme="minorHAnsi"/>
                <w:sz w:val="24"/>
              </w:rPr>
              <w:t>11.</w:t>
            </w:r>
            <w:r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867FBC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0833D9F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A6DB5" w14:textId="77777777" w:rsidR="00433A58" w:rsidRDefault="00433A58">
      <w:pPr>
        <w:spacing w:after="0" w:line="240" w:lineRule="auto"/>
      </w:pPr>
      <w:r>
        <w:separator/>
      </w:r>
    </w:p>
  </w:endnote>
  <w:endnote w:type="continuationSeparator" w:id="0">
    <w:p w14:paraId="47F4510B" w14:textId="77777777" w:rsidR="00433A58" w:rsidRDefault="0043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0E2F" w14:textId="77777777" w:rsidR="00433A58" w:rsidRDefault="00433A58">
      <w:pPr>
        <w:spacing w:after="0" w:line="240" w:lineRule="auto"/>
      </w:pPr>
      <w:r>
        <w:separator/>
      </w:r>
    </w:p>
  </w:footnote>
  <w:footnote w:type="continuationSeparator" w:id="0">
    <w:p w14:paraId="186E8901" w14:textId="77777777" w:rsidR="00433A58" w:rsidRDefault="0043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3459B4"/>
    <w:rsid w:val="00387AEC"/>
    <w:rsid w:val="003D2FFF"/>
    <w:rsid w:val="00402BF1"/>
    <w:rsid w:val="00433A58"/>
    <w:rsid w:val="0045406B"/>
    <w:rsid w:val="00471C4E"/>
    <w:rsid w:val="004A4346"/>
    <w:rsid w:val="004A7803"/>
    <w:rsid w:val="005A0517"/>
    <w:rsid w:val="00721E86"/>
    <w:rsid w:val="0072600A"/>
    <w:rsid w:val="007370D0"/>
    <w:rsid w:val="007A2667"/>
    <w:rsid w:val="00906996"/>
    <w:rsid w:val="0092468C"/>
    <w:rsid w:val="00932727"/>
    <w:rsid w:val="00934430"/>
    <w:rsid w:val="00A867DE"/>
    <w:rsid w:val="00AE0616"/>
    <w:rsid w:val="00B374E7"/>
    <w:rsid w:val="00E10385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2024-11-04T09:59:00Z</dcterms:created>
  <dcterms:modified xsi:type="dcterms:W3CDTF">2024-11-04T09:59:00Z</dcterms:modified>
</cp:coreProperties>
</file>