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1C2D3F98" w:rsidR="00DC106A" w:rsidRPr="0001480F" w:rsidRDefault="005A051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Gmina </w:t>
            </w:r>
            <w:r w:rsidR="00690755">
              <w:rPr>
                <w:rFonts w:asciiTheme="minorHAnsi" w:hAnsiTheme="minorHAnsi" w:cstheme="minorHAnsi"/>
                <w:b/>
                <w:sz w:val="24"/>
              </w:rPr>
              <w:t>Czerwonak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71324E81" w:rsidR="007A2667" w:rsidRPr="0001480F" w:rsidRDefault="007536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753670">
              <w:rPr>
                <w:rFonts w:asciiTheme="minorHAnsi" w:hAnsiTheme="minorHAnsi" w:cstheme="minorHAnsi"/>
                <w:b/>
                <w:sz w:val="24"/>
              </w:rPr>
              <w:t xml:space="preserve">ul. </w:t>
            </w:r>
            <w:r w:rsidR="00690755">
              <w:rPr>
                <w:rFonts w:asciiTheme="minorHAnsi" w:hAnsiTheme="minorHAnsi" w:cstheme="minorHAnsi"/>
                <w:b/>
                <w:sz w:val="24"/>
              </w:rPr>
              <w:t>Źródlana 39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753670">
              <w:rPr>
                <w:rFonts w:asciiTheme="minorHAnsi" w:hAnsiTheme="minorHAnsi" w:cstheme="minorHAnsi"/>
                <w:b/>
                <w:sz w:val="24"/>
              </w:rPr>
              <w:t>62-0</w:t>
            </w:r>
            <w:r w:rsidR="00690755">
              <w:rPr>
                <w:rFonts w:asciiTheme="minorHAnsi" w:hAnsiTheme="minorHAnsi" w:cstheme="minorHAnsi"/>
                <w:b/>
                <w:sz w:val="24"/>
              </w:rPr>
              <w:t>04</w:t>
            </w:r>
            <w:r w:rsidRPr="0075367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690755">
              <w:rPr>
                <w:rFonts w:asciiTheme="minorHAnsi" w:hAnsiTheme="minorHAnsi" w:cstheme="minorHAnsi"/>
                <w:b/>
                <w:sz w:val="24"/>
              </w:rPr>
              <w:t>Czerwonak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04DE187E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Szkolenie z ergonomii pracy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38BF7B35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A06FF">
              <w:rPr>
                <w:rFonts w:asciiTheme="minorHAnsi" w:hAnsiTheme="minorHAnsi" w:cstheme="minorHAnsi"/>
                <w:b/>
                <w:sz w:val="24"/>
              </w:rPr>
              <w:t>Zbigniew Wiecheć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34D6405A" w:rsidR="007A2667" w:rsidRPr="0001480F" w:rsidRDefault="003D2F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DC106A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701A2CD6" w:rsidR="007A2667" w:rsidRPr="0001480F" w:rsidRDefault="00D9539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  <w:r w:rsidR="007C4256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="00F841F5">
              <w:rPr>
                <w:rFonts w:asciiTheme="minorHAnsi" w:hAnsiTheme="minorHAnsi" w:cstheme="minorHAnsi"/>
                <w:sz w:val="24"/>
              </w:rPr>
              <w:t>.2025</w:t>
            </w:r>
            <w:r w:rsidR="000A06FF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77338F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6ED68002" w:rsidR="007C4256" w:rsidRPr="0001480F" w:rsidRDefault="00D95393" w:rsidP="007C425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</w:t>
            </w:r>
            <w:r w:rsidR="007C4256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="007C4256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103869CF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5F3FD5F5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0D0A5389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372B23D4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5400A0F1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0B13D2DE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0FE62486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66E59085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CC7E3" w14:textId="77777777" w:rsidR="00A976D4" w:rsidRDefault="00A976D4">
      <w:pPr>
        <w:spacing w:after="0" w:line="240" w:lineRule="auto"/>
      </w:pPr>
      <w:r>
        <w:separator/>
      </w:r>
    </w:p>
  </w:endnote>
  <w:endnote w:type="continuationSeparator" w:id="0">
    <w:p w14:paraId="47CDEEA7" w14:textId="77777777" w:rsidR="00A976D4" w:rsidRDefault="00A9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EFFC6" w14:textId="77777777" w:rsidR="00A976D4" w:rsidRDefault="00A976D4">
      <w:pPr>
        <w:spacing w:after="0" w:line="240" w:lineRule="auto"/>
      </w:pPr>
      <w:r>
        <w:separator/>
      </w:r>
    </w:p>
  </w:footnote>
  <w:footnote w:type="continuationSeparator" w:id="0">
    <w:p w14:paraId="471F2D22" w14:textId="77777777" w:rsidR="00A976D4" w:rsidRDefault="00A97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67098"/>
    <w:rsid w:val="00077906"/>
    <w:rsid w:val="000A06FF"/>
    <w:rsid w:val="00102AAF"/>
    <w:rsid w:val="003459B4"/>
    <w:rsid w:val="00387AEC"/>
    <w:rsid w:val="003D2FFF"/>
    <w:rsid w:val="00402BF1"/>
    <w:rsid w:val="0045406B"/>
    <w:rsid w:val="00471C4E"/>
    <w:rsid w:val="004A4346"/>
    <w:rsid w:val="004A7803"/>
    <w:rsid w:val="005A0517"/>
    <w:rsid w:val="00690755"/>
    <w:rsid w:val="007049C9"/>
    <w:rsid w:val="00721E86"/>
    <w:rsid w:val="0072600A"/>
    <w:rsid w:val="007370D0"/>
    <w:rsid w:val="00753670"/>
    <w:rsid w:val="007A05FE"/>
    <w:rsid w:val="007A2667"/>
    <w:rsid w:val="007C4256"/>
    <w:rsid w:val="00906996"/>
    <w:rsid w:val="0092468C"/>
    <w:rsid w:val="00932727"/>
    <w:rsid w:val="00934430"/>
    <w:rsid w:val="00A867DE"/>
    <w:rsid w:val="00A87D80"/>
    <w:rsid w:val="00A976D4"/>
    <w:rsid w:val="00AE0616"/>
    <w:rsid w:val="00B26050"/>
    <w:rsid w:val="00B374E7"/>
    <w:rsid w:val="00BE16CE"/>
    <w:rsid w:val="00BE3346"/>
    <w:rsid w:val="00BE41CE"/>
    <w:rsid w:val="00C81370"/>
    <w:rsid w:val="00D110D2"/>
    <w:rsid w:val="00D26AB5"/>
    <w:rsid w:val="00D95393"/>
    <w:rsid w:val="00DC106A"/>
    <w:rsid w:val="00E10385"/>
    <w:rsid w:val="00F23885"/>
    <w:rsid w:val="00F551E9"/>
    <w:rsid w:val="00F841F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k.piotrowska</cp:lastModifiedBy>
  <cp:revision>2</cp:revision>
  <dcterms:created xsi:type="dcterms:W3CDTF">2025-03-06T12:24:00Z</dcterms:created>
  <dcterms:modified xsi:type="dcterms:W3CDTF">2025-03-06T12:24:00Z</dcterms:modified>
</cp:coreProperties>
</file>