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77297340" w14:textId="77777777" w:rsidTr="00906996">
        <w:trPr>
          <w:tblHeader/>
        </w:trPr>
        <w:tc>
          <w:tcPr>
            <w:tcW w:w="1838" w:type="dxa"/>
          </w:tcPr>
          <w:p w14:paraId="78B0FC60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38CEF8BE" w14:textId="0F73D555" w:rsidR="00721E86" w:rsidRPr="0001480F" w:rsidRDefault="0092468C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MTD Consulting Marcin Król</w:t>
            </w:r>
          </w:p>
        </w:tc>
      </w:tr>
      <w:tr w:rsidR="00721E86" w:rsidRPr="0001480F" w14:paraId="6708D05E" w14:textId="77777777" w:rsidTr="00721E86">
        <w:tc>
          <w:tcPr>
            <w:tcW w:w="1838" w:type="dxa"/>
          </w:tcPr>
          <w:p w14:paraId="0C37637A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43EFF14C" w14:textId="5F517DD8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FEWP.06.04-IZ.00-0027/23</w:t>
            </w:r>
          </w:p>
        </w:tc>
      </w:tr>
      <w:tr w:rsidR="00721E86" w:rsidRPr="0001480F" w14:paraId="7CD8C7DD" w14:textId="77777777" w:rsidTr="00721E86">
        <w:tc>
          <w:tcPr>
            <w:tcW w:w="1838" w:type="dxa"/>
          </w:tcPr>
          <w:p w14:paraId="582E853B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0BBA1588" w14:textId="404B501E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ErgoWielkopolska – Inicjatywy dla zdrowia pracowników samorządowych JST z województwa wielkopolskiego</w:t>
            </w:r>
          </w:p>
        </w:tc>
      </w:tr>
    </w:tbl>
    <w:p w14:paraId="237851BD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59E47B3A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2D58496C" w14:textId="77777777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am wsparcia w ramach projektu</w:t>
      </w:r>
    </w:p>
    <w:p w14:paraId="2F05768C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8789" w:type="dxa"/>
        <w:tblInd w:w="134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633"/>
        <w:gridCol w:w="1843"/>
        <w:gridCol w:w="1701"/>
        <w:gridCol w:w="3612"/>
      </w:tblGrid>
      <w:tr w:rsidR="007A2667" w:rsidRPr="0001480F" w14:paraId="0A567A62" w14:textId="77777777" w:rsidTr="00906996">
        <w:trPr>
          <w:trHeight w:val="268"/>
          <w:tblHeader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1A92E" w14:textId="77777777" w:rsidR="007A2667" w:rsidRPr="0001480F" w:rsidRDefault="007370D0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E43F1F" w14:textId="4B1DC017" w:rsidR="007A2667" w:rsidRPr="0001480F" w:rsidRDefault="002B6687" w:rsidP="000A06FF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V-MED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Clinic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</w:tr>
      <w:tr w:rsidR="007A2667" w:rsidRPr="0001480F" w14:paraId="34CB61B2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A1A74B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Adres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wsparcia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7E9BA9BB" w14:textId="754B616D" w:rsidR="007A2667" w:rsidRPr="0001480F" w:rsidRDefault="00DD0C48" w:rsidP="00DD0C4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D0C48">
              <w:rPr>
                <w:rFonts w:asciiTheme="minorHAnsi" w:hAnsiTheme="minorHAnsi" w:cstheme="minorHAnsi"/>
                <w:b/>
                <w:sz w:val="24"/>
              </w:rPr>
              <w:t>ul. Piłsudskiego 104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, </w:t>
            </w:r>
            <w:r w:rsidRPr="00DD0C48">
              <w:rPr>
                <w:rFonts w:asciiTheme="minorHAnsi" w:hAnsiTheme="minorHAnsi" w:cstheme="minorHAnsi"/>
                <w:b/>
                <w:sz w:val="24"/>
              </w:rPr>
              <w:t>61-246 Poznań</w:t>
            </w:r>
          </w:p>
        </w:tc>
      </w:tr>
      <w:tr w:rsidR="007A2667" w:rsidRPr="0001480F" w14:paraId="0A699BA1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96FBFC1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F1C4400" w14:textId="434CE74D" w:rsidR="007A2667" w:rsidRPr="0001480F" w:rsidRDefault="009630A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Indywidualne Konsultacje Fizjoterapeutyczne</w:t>
            </w:r>
          </w:p>
        </w:tc>
      </w:tr>
      <w:tr w:rsidR="007A2667" w:rsidRPr="0001480F" w14:paraId="5C1B9E1B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0842AFC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971C191" w14:textId="181DED78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Fizjoterapeuci</w:t>
            </w:r>
          </w:p>
        </w:tc>
      </w:tr>
      <w:tr w:rsidR="007A2667" w:rsidRPr="0001480F" w14:paraId="6EFDAEA9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A8D681F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Liczba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osób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E03FD6" w14:textId="15E781EB" w:rsidR="007A2667" w:rsidRPr="0001480F" w:rsidRDefault="009630A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 na jedną wizytę, realizacja wizyt zgodnie z zapisami uczestników w wybranych godzinach zgodnie z dostępnością</w:t>
            </w:r>
            <w:r w:rsidR="000B2066">
              <w:rPr>
                <w:rFonts w:asciiTheme="minorHAnsi" w:hAnsiTheme="minorHAnsi" w:cstheme="minorHAnsi"/>
                <w:b/>
                <w:sz w:val="24"/>
              </w:rPr>
              <w:t xml:space="preserve"> fizjoterapeutów</w:t>
            </w:r>
          </w:p>
        </w:tc>
      </w:tr>
      <w:tr w:rsidR="007A2667" w:rsidRPr="0001480F" w14:paraId="46244ACD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152272E6" w14:textId="77777777" w:rsidR="007A2667" w:rsidRPr="0001480F" w:rsidRDefault="0045406B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9E8B70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Godzina </w:t>
            </w:r>
            <w:r w:rsidR="00932727" w:rsidRPr="0001480F">
              <w:rPr>
                <w:rFonts w:asciiTheme="minorHAnsi" w:eastAsia="Trebuchet MS" w:hAnsiTheme="minorHAnsi" w:cstheme="minorHAnsi"/>
                <w:b/>
                <w:sz w:val="24"/>
              </w:rPr>
              <w:t>rozpoczęcia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0E583623" w14:textId="77777777" w:rsidR="007A2667" w:rsidRPr="0001480F" w:rsidRDefault="00932727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9218626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CE4D55" w:rsidRPr="0001480F" w14:paraId="5BAEFF1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143D24" w14:textId="3A7F066F" w:rsidR="00CE4D55" w:rsidRPr="0001480F" w:rsidRDefault="00CE4D55" w:rsidP="00CE4D5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9.05.2025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7A3112" w14:textId="035B0A72" w:rsidR="00CE4D55" w:rsidRPr="0001480F" w:rsidRDefault="00CE4D55" w:rsidP="00CE4D5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B952B5" w14:textId="2CF57C60" w:rsidR="00CE4D55" w:rsidRPr="0001480F" w:rsidRDefault="00CE4D55" w:rsidP="00CE4D5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15:15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A6F26C" w14:textId="0B1D1338" w:rsidR="00CE4D55" w:rsidRPr="0001480F" w:rsidRDefault="00CE4D55" w:rsidP="00CE4D55">
            <w:pPr>
              <w:ind w:right="2"/>
              <w:rPr>
                <w:rFonts w:asciiTheme="minorHAnsi" w:hAnsiTheme="minorHAnsi" w:cstheme="minorHAnsi"/>
                <w:sz w:val="24"/>
              </w:rPr>
            </w:pPr>
            <w:r w:rsidRPr="00667C4A">
              <w:rPr>
                <w:rFonts w:asciiTheme="minorHAnsi" w:hAnsiTheme="minorHAnsi" w:cstheme="minorHAnsi"/>
                <w:sz w:val="24"/>
              </w:rPr>
              <w:t>12:00-12:15 przerwa</w:t>
            </w:r>
          </w:p>
        </w:tc>
      </w:tr>
      <w:tr w:rsidR="00CE4D55" w:rsidRPr="0001480F" w14:paraId="094999F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7BDCF5" w14:textId="70A226ED" w:rsidR="00CE4D55" w:rsidRPr="0001480F" w:rsidRDefault="00CE4D55" w:rsidP="00CE4D5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16.05.2025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D87C2C" w14:textId="2B278E54" w:rsidR="00CE4D55" w:rsidRPr="0001480F" w:rsidRDefault="00CE4D55" w:rsidP="00CE4D5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205D4F" w14:textId="414A0954" w:rsidR="00CE4D55" w:rsidRPr="0001480F" w:rsidRDefault="00CE4D55" w:rsidP="00CE4D5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15:15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A85174" w14:textId="59AD7909" w:rsidR="00CE4D55" w:rsidRPr="0001480F" w:rsidRDefault="00CE4D55" w:rsidP="00CE4D55">
            <w:pPr>
              <w:ind w:right="2"/>
              <w:rPr>
                <w:rFonts w:asciiTheme="minorHAnsi" w:hAnsiTheme="minorHAnsi" w:cstheme="minorHAnsi"/>
                <w:sz w:val="24"/>
              </w:rPr>
            </w:pPr>
            <w:r w:rsidRPr="00667C4A">
              <w:rPr>
                <w:rFonts w:asciiTheme="minorHAnsi" w:hAnsiTheme="minorHAnsi" w:cstheme="minorHAnsi"/>
                <w:sz w:val="24"/>
              </w:rPr>
              <w:t>12:00-12:15 przerwa</w:t>
            </w:r>
          </w:p>
        </w:tc>
      </w:tr>
      <w:tr w:rsidR="00CE4D55" w:rsidRPr="0001480F" w14:paraId="145B74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A590B8" w14:textId="6CA29FBD" w:rsidR="00CE4D55" w:rsidRPr="0001480F" w:rsidRDefault="00CE4D55" w:rsidP="00CE4D5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23.05.2025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ADCED0" w14:textId="174372E6" w:rsidR="00CE4D55" w:rsidRPr="0001480F" w:rsidRDefault="00CE4D55" w:rsidP="00CE4D5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E3F7F4" w14:textId="1C239DE1" w:rsidR="00CE4D55" w:rsidRPr="0001480F" w:rsidRDefault="00CE4D55" w:rsidP="00CE4D5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ABFED1" w14:textId="30A137B4" w:rsidR="00CE4D55" w:rsidRPr="0001480F" w:rsidRDefault="00CE4D55" w:rsidP="00CE4D55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Przerwa 12:00-12:15</w:t>
            </w:r>
          </w:p>
        </w:tc>
      </w:tr>
      <w:tr w:rsidR="00CE4D55" w:rsidRPr="0001480F" w14:paraId="6AB9C76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7A92D" w14:textId="13AD463B" w:rsidR="00CE4D55" w:rsidRPr="0001480F" w:rsidRDefault="00CE4D55" w:rsidP="00CE4D5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30.05.2025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71EF1A" w14:textId="796C0DE3" w:rsidR="00CE4D55" w:rsidRPr="0001480F" w:rsidRDefault="00CE4D55" w:rsidP="00CE4D5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E846D" w14:textId="415DB01B" w:rsidR="00CE4D55" w:rsidRPr="0001480F" w:rsidRDefault="00CE4D55" w:rsidP="00CE4D5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15:15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5B041F" w14:textId="4239D25A" w:rsidR="00CE4D55" w:rsidRPr="0001480F" w:rsidRDefault="00CE4D55" w:rsidP="00CE4D55">
            <w:pPr>
              <w:ind w:right="2"/>
              <w:rPr>
                <w:rFonts w:asciiTheme="minorHAnsi" w:hAnsiTheme="minorHAnsi" w:cstheme="minorHAnsi"/>
                <w:sz w:val="24"/>
              </w:rPr>
            </w:pPr>
            <w:r w:rsidRPr="00667C4A">
              <w:rPr>
                <w:rFonts w:asciiTheme="minorHAnsi" w:hAnsiTheme="minorHAnsi" w:cstheme="minorHAnsi"/>
                <w:sz w:val="24"/>
              </w:rPr>
              <w:t>12:00-12:15 przerwa</w:t>
            </w:r>
          </w:p>
        </w:tc>
      </w:tr>
      <w:tr w:rsidR="00CE4D55" w:rsidRPr="0001480F" w14:paraId="4D62DED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B273C1" w14:textId="0A845F15" w:rsidR="00CE4D55" w:rsidRPr="0001480F" w:rsidRDefault="00CE4D55" w:rsidP="00CE4D5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0F99B0" w14:textId="7E028A45" w:rsidR="00CE4D55" w:rsidRPr="0001480F" w:rsidRDefault="00CE4D55" w:rsidP="00CE4D5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87E853" w14:textId="739A357A" w:rsidR="00CE4D55" w:rsidRPr="0001480F" w:rsidRDefault="00CE4D55" w:rsidP="00CE4D5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E8ADDD" w14:textId="5D7F39F8" w:rsidR="00CE4D55" w:rsidRPr="0001480F" w:rsidRDefault="00CE4D55" w:rsidP="00CE4D5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E4D55" w:rsidRPr="0001480F" w14:paraId="1051B80C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4EC0FB" w14:textId="77777777" w:rsidR="00CE4D55" w:rsidRPr="0001480F" w:rsidRDefault="00CE4D55" w:rsidP="00CE4D5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4E4C4D" w14:textId="77777777" w:rsidR="00CE4D55" w:rsidRPr="0001480F" w:rsidRDefault="00CE4D55" w:rsidP="00CE4D5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D20E20" w14:textId="77777777" w:rsidR="00CE4D55" w:rsidRPr="0001480F" w:rsidRDefault="00CE4D55" w:rsidP="00CE4D5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74A7AF" w14:textId="77777777" w:rsidR="00CE4D55" w:rsidRPr="0001480F" w:rsidRDefault="00CE4D55" w:rsidP="00CE4D5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E4D55" w:rsidRPr="0001480F" w14:paraId="4CF6DE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0E652D" w14:textId="77777777" w:rsidR="00CE4D55" w:rsidRPr="0001480F" w:rsidRDefault="00CE4D55" w:rsidP="00CE4D5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4C2766" w14:textId="77777777" w:rsidR="00CE4D55" w:rsidRPr="0001480F" w:rsidRDefault="00CE4D55" w:rsidP="00CE4D5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90226F" w14:textId="77777777" w:rsidR="00CE4D55" w:rsidRPr="0001480F" w:rsidRDefault="00CE4D55" w:rsidP="00CE4D5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85E6E0" w14:textId="77777777" w:rsidR="00CE4D55" w:rsidRPr="0001480F" w:rsidRDefault="00CE4D55" w:rsidP="00CE4D5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E4D55" w:rsidRPr="0001480F" w14:paraId="76CC74C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2F378" w14:textId="77777777" w:rsidR="00CE4D55" w:rsidRPr="0001480F" w:rsidRDefault="00CE4D55" w:rsidP="00CE4D5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3317A4" w14:textId="77777777" w:rsidR="00CE4D55" w:rsidRPr="0001480F" w:rsidRDefault="00CE4D55" w:rsidP="00CE4D5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1EA847" w14:textId="77777777" w:rsidR="00CE4D55" w:rsidRPr="0001480F" w:rsidRDefault="00CE4D55" w:rsidP="00CE4D5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2A5A06" w14:textId="77777777" w:rsidR="00CE4D55" w:rsidRPr="0001480F" w:rsidRDefault="00CE4D55" w:rsidP="00CE4D5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E4D55" w:rsidRPr="0001480F" w14:paraId="3AD72B6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A956B5" w14:textId="77777777" w:rsidR="00CE4D55" w:rsidRPr="0001480F" w:rsidRDefault="00CE4D55" w:rsidP="00CE4D5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7011D5" w14:textId="77777777" w:rsidR="00CE4D55" w:rsidRPr="0001480F" w:rsidRDefault="00CE4D55" w:rsidP="00CE4D5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68D513" w14:textId="77777777" w:rsidR="00CE4D55" w:rsidRPr="0001480F" w:rsidRDefault="00CE4D55" w:rsidP="00CE4D5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C2F252" w14:textId="77777777" w:rsidR="00CE4D55" w:rsidRPr="0001480F" w:rsidRDefault="00CE4D55" w:rsidP="00CE4D5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E4D55" w:rsidRPr="0001480F" w14:paraId="0C0664B2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A7D7D1" w14:textId="77777777" w:rsidR="00CE4D55" w:rsidRPr="0001480F" w:rsidRDefault="00CE4D55" w:rsidP="00CE4D5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0F53E1" w14:textId="77777777" w:rsidR="00CE4D55" w:rsidRPr="0001480F" w:rsidRDefault="00CE4D55" w:rsidP="00CE4D5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1A864" w14:textId="77777777" w:rsidR="00CE4D55" w:rsidRPr="0001480F" w:rsidRDefault="00CE4D55" w:rsidP="00CE4D5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475F360" w14:textId="77777777" w:rsidR="00CE4D55" w:rsidRPr="0001480F" w:rsidRDefault="00CE4D55" w:rsidP="00CE4D5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E4D55" w:rsidRPr="0001480F" w14:paraId="1E66803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1CAB1" w14:textId="77777777" w:rsidR="00CE4D55" w:rsidRPr="0001480F" w:rsidRDefault="00CE4D55" w:rsidP="00CE4D5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D9D3D3" w14:textId="77777777" w:rsidR="00CE4D55" w:rsidRPr="0001480F" w:rsidRDefault="00CE4D55" w:rsidP="00CE4D5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A0124D" w14:textId="77777777" w:rsidR="00CE4D55" w:rsidRPr="0001480F" w:rsidRDefault="00CE4D55" w:rsidP="00CE4D5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EB0D35" w14:textId="77777777" w:rsidR="00CE4D55" w:rsidRPr="0001480F" w:rsidRDefault="00CE4D55" w:rsidP="00CE4D5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E4D55" w:rsidRPr="0001480F" w14:paraId="76D0481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50E51D" w14:textId="77777777" w:rsidR="00CE4D55" w:rsidRPr="0001480F" w:rsidRDefault="00CE4D55" w:rsidP="00CE4D5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727968" w14:textId="77777777" w:rsidR="00CE4D55" w:rsidRPr="0001480F" w:rsidRDefault="00CE4D55" w:rsidP="00CE4D5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A84586" w14:textId="77777777" w:rsidR="00CE4D55" w:rsidRPr="0001480F" w:rsidRDefault="00CE4D55" w:rsidP="00CE4D5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00F1B" w14:textId="77777777" w:rsidR="00CE4D55" w:rsidRPr="0001480F" w:rsidRDefault="00CE4D55" w:rsidP="00CE4D5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E4D55" w:rsidRPr="0001480F" w14:paraId="47307CA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F6A668F" w14:textId="77777777" w:rsidR="00CE4D55" w:rsidRPr="0001480F" w:rsidRDefault="00CE4D55" w:rsidP="00CE4D5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D4B73" w14:textId="77777777" w:rsidR="00CE4D55" w:rsidRPr="0001480F" w:rsidRDefault="00CE4D55" w:rsidP="00CE4D5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7449E6" w14:textId="77777777" w:rsidR="00CE4D55" w:rsidRPr="0001480F" w:rsidRDefault="00CE4D55" w:rsidP="00CE4D5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43F591" w14:textId="77777777" w:rsidR="00CE4D55" w:rsidRPr="0001480F" w:rsidRDefault="00CE4D55" w:rsidP="00CE4D5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E4D55" w:rsidRPr="0001480F" w14:paraId="323C8B4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2A6590" w14:textId="77777777" w:rsidR="00CE4D55" w:rsidRPr="0001480F" w:rsidRDefault="00CE4D55" w:rsidP="00CE4D5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8711D1" w14:textId="77777777" w:rsidR="00CE4D55" w:rsidRPr="0001480F" w:rsidRDefault="00CE4D55" w:rsidP="00CE4D5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C343DC" w14:textId="77777777" w:rsidR="00CE4D55" w:rsidRPr="0001480F" w:rsidRDefault="00CE4D55" w:rsidP="00CE4D5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0F2CF6" w14:textId="77777777" w:rsidR="00CE4D55" w:rsidRPr="0001480F" w:rsidRDefault="00CE4D55" w:rsidP="00CE4D5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E4D55" w:rsidRPr="0001480F" w14:paraId="79457BE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B7AEDB" w14:textId="77777777" w:rsidR="00CE4D55" w:rsidRPr="0001480F" w:rsidRDefault="00CE4D55" w:rsidP="00CE4D5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BBEAC4" w14:textId="77777777" w:rsidR="00CE4D55" w:rsidRPr="0001480F" w:rsidRDefault="00CE4D55" w:rsidP="00CE4D5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2A2790" w14:textId="77777777" w:rsidR="00CE4D55" w:rsidRPr="0001480F" w:rsidRDefault="00CE4D55" w:rsidP="00CE4D5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3C884B" w14:textId="77777777" w:rsidR="00CE4D55" w:rsidRPr="0001480F" w:rsidRDefault="00CE4D55" w:rsidP="00CE4D5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9B08618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C0A6F" w14:textId="77777777" w:rsidR="00FC5265" w:rsidRDefault="00FC5265">
      <w:pPr>
        <w:spacing w:after="0" w:line="240" w:lineRule="auto"/>
      </w:pPr>
      <w:r>
        <w:separator/>
      </w:r>
    </w:p>
  </w:endnote>
  <w:endnote w:type="continuationSeparator" w:id="0">
    <w:p w14:paraId="34C2826A" w14:textId="77777777" w:rsidR="00FC5265" w:rsidRDefault="00FC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52475" w14:textId="77777777" w:rsidR="00FC5265" w:rsidRDefault="00FC5265">
      <w:pPr>
        <w:spacing w:after="0" w:line="240" w:lineRule="auto"/>
      </w:pPr>
      <w:r>
        <w:separator/>
      </w:r>
    </w:p>
  </w:footnote>
  <w:footnote w:type="continuationSeparator" w:id="0">
    <w:p w14:paraId="39050907" w14:textId="77777777" w:rsidR="00FC5265" w:rsidRDefault="00FC5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8C4FD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BD289B" wp14:editId="34CB861F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7769D08F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172F60F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2567DE2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43E5A" w14:textId="77777777" w:rsidR="00721E86" w:rsidRDefault="00721E86">
    <w:pPr>
      <w:pStyle w:val="Nagwek"/>
    </w:pPr>
    <w:r>
      <w:rPr>
        <w:noProof/>
      </w:rPr>
      <w:drawing>
        <wp:inline distT="0" distB="0" distL="0" distR="0" wp14:anchorId="7EE5157F" wp14:editId="357698DB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76088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1D2DCCE" wp14:editId="316D9D1C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56BF061D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795A7606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1E6ECF2D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463A0"/>
    <w:rsid w:val="000A06FF"/>
    <w:rsid w:val="000B2066"/>
    <w:rsid w:val="000B474B"/>
    <w:rsid w:val="00102AAF"/>
    <w:rsid w:val="001758AD"/>
    <w:rsid w:val="001957A1"/>
    <w:rsid w:val="001C081F"/>
    <w:rsid w:val="002B6687"/>
    <w:rsid w:val="002C1408"/>
    <w:rsid w:val="003459B4"/>
    <w:rsid w:val="00354290"/>
    <w:rsid w:val="00387AEC"/>
    <w:rsid w:val="003D2FFF"/>
    <w:rsid w:val="00402BF1"/>
    <w:rsid w:val="0045406B"/>
    <w:rsid w:val="00471C4E"/>
    <w:rsid w:val="0049549F"/>
    <w:rsid w:val="004A4346"/>
    <w:rsid w:val="004A7803"/>
    <w:rsid w:val="004C2C59"/>
    <w:rsid w:val="005B0979"/>
    <w:rsid w:val="00620728"/>
    <w:rsid w:val="00721E86"/>
    <w:rsid w:val="007370D0"/>
    <w:rsid w:val="007619CD"/>
    <w:rsid w:val="00767F6C"/>
    <w:rsid w:val="007A2667"/>
    <w:rsid w:val="007D47E2"/>
    <w:rsid w:val="0084570B"/>
    <w:rsid w:val="008A56A7"/>
    <w:rsid w:val="00906996"/>
    <w:rsid w:val="0092468C"/>
    <w:rsid w:val="00932727"/>
    <w:rsid w:val="009630AF"/>
    <w:rsid w:val="00984685"/>
    <w:rsid w:val="009B26EB"/>
    <w:rsid w:val="00A52905"/>
    <w:rsid w:val="00A867DE"/>
    <w:rsid w:val="00AE0616"/>
    <w:rsid w:val="00B0627B"/>
    <w:rsid w:val="00B26246"/>
    <w:rsid w:val="00B62238"/>
    <w:rsid w:val="00B84BD9"/>
    <w:rsid w:val="00CE4D55"/>
    <w:rsid w:val="00D0534E"/>
    <w:rsid w:val="00D46232"/>
    <w:rsid w:val="00DD0C48"/>
    <w:rsid w:val="00ED51F4"/>
    <w:rsid w:val="00ED6B1B"/>
    <w:rsid w:val="00EF7E31"/>
    <w:rsid w:val="00F1113F"/>
    <w:rsid w:val="00F23885"/>
    <w:rsid w:val="00F555FF"/>
    <w:rsid w:val="00FC5265"/>
    <w:rsid w:val="00FD5B69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9CABF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k.piotrowska</cp:lastModifiedBy>
  <cp:revision>2</cp:revision>
  <dcterms:created xsi:type="dcterms:W3CDTF">2025-05-07T07:19:00Z</dcterms:created>
  <dcterms:modified xsi:type="dcterms:W3CDTF">2025-05-07T07:19:00Z</dcterms:modified>
</cp:coreProperties>
</file>