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54B616D" w:rsidR="007A2667" w:rsidRPr="0001480F" w:rsidRDefault="00DD0C48" w:rsidP="00DD0C4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D0C48">
              <w:rPr>
                <w:rFonts w:asciiTheme="minorHAnsi" w:hAnsiTheme="minorHAnsi" w:cstheme="minorHAnsi"/>
                <w:b/>
                <w:sz w:val="24"/>
              </w:rPr>
              <w:t>ul. Piłsudskiego 104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DD0C48">
              <w:rPr>
                <w:rFonts w:asciiTheme="minorHAnsi" w:hAnsiTheme="minorHAnsi" w:cstheme="minorHAnsi"/>
                <w:b/>
                <w:sz w:val="24"/>
              </w:rPr>
              <w:t>61-246 Poznań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00BFAA7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 na jedną wizytę, realizacja wizyt zgodnie z zapisami uczestników w wybranych godzinach zgodnie z poniższą dostępnością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189E5624" w:rsidR="000A06FF" w:rsidRPr="0001480F" w:rsidRDefault="009630A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0A06FF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68D7CA25" w:rsidR="000A06FF" w:rsidRPr="0001480F" w:rsidRDefault="004C2C59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68001E68" w:rsidR="000A06FF" w:rsidRPr="0001480F" w:rsidRDefault="0049549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4C2C59"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679B79F5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070E14FD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9630AF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8EBF3D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734251F" w:rsidR="000A06FF" w:rsidRPr="0001480F" w:rsidRDefault="0049549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3B7E343B" w:rsidR="000A06FF" w:rsidRPr="0001480F" w:rsidRDefault="0049549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4508C6AF" w:rsidR="000A06FF" w:rsidRPr="0001480F" w:rsidRDefault="002B6687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4C2C59">
              <w:rPr>
                <w:rFonts w:asciiTheme="minorHAnsi" w:hAnsiTheme="minorHAnsi" w:cstheme="minorHAnsi"/>
                <w:sz w:val="24"/>
              </w:rPr>
              <w:t>5</w:t>
            </w:r>
            <w:r w:rsidR="000A06FF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15D9BED5" w:rsidR="000A06FF" w:rsidRPr="0001480F" w:rsidRDefault="004C2C59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5440215E" w:rsidR="000A06FF" w:rsidRPr="0001480F" w:rsidRDefault="0049549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4C2C59"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3B4CEDE3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670BE427" w:rsidR="002B6687" w:rsidRPr="0001480F" w:rsidRDefault="009630A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  <w:r w:rsidR="002B6687"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2F3566C6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138E6402" w:rsidR="002B6687" w:rsidRPr="0001480F" w:rsidRDefault="0049549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5B278AEB" w:rsidR="002B6687" w:rsidRPr="0001480F" w:rsidRDefault="0049549F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2B668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30192F8A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C2C59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B06B24F" w:rsidR="002B6687" w:rsidRPr="0001480F" w:rsidRDefault="004C2C59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B6687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0B3326E2" w:rsidR="002B6687" w:rsidRPr="0001480F" w:rsidRDefault="0049549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4C2C59"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44676B44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052B083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DD0C48">
              <w:rPr>
                <w:rFonts w:asciiTheme="minorHAnsi" w:hAnsiTheme="minorHAnsi" w:cstheme="minorHAnsi"/>
                <w:sz w:val="24"/>
              </w:rPr>
              <w:t>4</w:t>
            </w:r>
            <w:r>
              <w:rPr>
                <w:rFonts w:asciiTheme="minorHAnsi" w:hAnsiTheme="minorHAnsi" w:cstheme="minorHAnsi"/>
                <w:sz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021BADB6" w:rsidR="002B6687" w:rsidRPr="0001480F" w:rsidRDefault="00DD0C48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2B6687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33E65A7E" w:rsidR="002B6687" w:rsidRPr="0001480F" w:rsidRDefault="0049549F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DD0C48"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272A539D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630AF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0AA8B08B" w:rsidR="009630AF" w:rsidRPr="0001480F" w:rsidRDefault="009630AF" w:rsidP="009630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B9A514E" w:rsidR="009630AF" w:rsidRPr="0001480F" w:rsidRDefault="00DD0C48" w:rsidP="009630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="009630A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3177D6FB" w:rsidR="009630AF" w:rsidRPr="0001480F" w:rsidRDefault="0049549F" w:rsidP="009630A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DD0C48"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D7F39F8" w:rsidR="009630AF" w:rsidRPr="0001480F" w:rsidRDefault="009630AF" w:rsidP="009630A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A05B" w14:textId="77777777" w:rsidR="00EF7E31" w:rsidRDefault="00EF7E31">
      <w:pPr>
        <w:spacing w:after="0" w:line="240" w:lineRule="auto"/>
      </w:pPr>
      <w:r>
        <w:separator/>
      </w:r>
    </w:p>
  </w:endnote>
  <w:endnote w:type="continuationSeparator" w:id="0">
    <w:p w14:paraId="1F5F2D44" w14:textId="77777777" w:rsidR="00EF7E31" w:rsidRDefault="00EF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50B8E" w14:textId="77777777" w:rsidR="00EF7E31" w:rsidRDefault="00EF7E31">
      <w:pPr>
        <w:spacing w:after="0" w:line="240" w:lineRule="auto"/>
      </w:pPr>
      <w:r>
        <w:separator/>
      </w:r>
    </w:p>
  </w:footnote>
  <w:footnote w:type="continuationSeparator" w:id="0">
    <w:p w14:paraId="565BFF70" w14:textId="77777777" w:rsidR="00EF7E31" w:rsidRDefault="00EF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2B6687"/>
    <w:rsid w:val="003459B4"/>
    <w:rsid w:val="00387AEC"/>
    <w:rsid w:val="003D2FFF"/>
    <w:rsid w:val="00402BF1"/>
    <w:rsid w:val="0045406B"/>
    <w:rsid w:val="00471C4E"/>
    <w:rsid w:val="0049549F"/>
    <w:rsid w:val="004A4346"/>
    <w:rsid w:val="004A7803"/>
    <w:rsid w:val="004C2C59"/>
    <w:rsid w:val="00721E86"/>
    <w:rsid w:val="007370D0"/>
    <w:rsid w:val="007A2667"/>
    <w:rsid w:val="00906996"/>
    <w:rsid w:val="0092468C"/>
    <w:rsid w:val="00932727"/>
    <w:rsid w:val="009630AF"/>
    <w:rsid w:val="00A867DE"/>
    <w:rsid w:val="00AE0616"/>
    <w:rsid w:val="00DD0C48"/>
    <w:rsid w:val="00EF7E31"/>
    <w:rsid w:val="00F1113F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2024-10-08T08:14:00Z</dcterms:created>
  <dcterms:modified xsi:type="dcterms:W3CDTF">2024-10-08T08:14:00Z</dcterms:modified>
</cp:coreProperties>
</file>